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F59A" w14:textId="77777777" w:rsidR="004C0C6E" w:rsidRPr="006768EA" w:rsidRDefault="004C0C6E" w:rsidP="004C0C6E">
      <w:pPr>
        <w:rPr>
          <w:rFonts w:ascii="Calibri" w:hAnsi="Calibri" w:cs="Calibri"/>
        </w:rPr>
      </w:pPr>
    </w:p>
    <w:p w14:paraId="38F2DFB9" w14:textId="77777777" w:rsidR="004C0C6E" w:rsidRPr="006768EA" w:rsidRDefault="004C0C6E" w:rsidP="004C0C6E">
      <w:pPr>
        <w:rPr>
          <w:rFonts w:ascii="Calibri" w:hAnsi="Calibri" w:cs="Calibri"/>
        </w:rPr>
      </w:pPr>
    </w:p>
    <w:p w14:paraId="587DA0AF" w14:textId="77777777" w:rsidR="004C0C6E" w:rsidRPr="006768EA" w:rsidRDefault="004C0C6E" w:rsidP="004C0C6E">
      <w:pPr>
        <w:jc w:val="center"/>
        <w:rPr>
          <w:rFonts w:ascii="Calibri" w:hAnsi="Calibri" w:cs="Calibri"/>
          <w:b/>
        </w:rPr>
      </w:pPr>
    </w:p>
    <w:p w14:paraId="668A49AA" w14:textId="77777777" w:rsidR="004C0C6E" w:rsidRPr="006768EA" w:rsidRDefault="004C0C6E" w:rsidP="004C0C6E">
      <w:pPr>
        <w:jc w:val="center"/>
        <w:rPr>
          <w:rFonts w:ascii="Calibri" w:hAnsi="Calibri" w:cs="Calibri"/>
          <w:b/>
          <w:sz w:val="32"/>
          <w:szCs w:val="32"/>
        </w:rPr>
      </w:pPr>
      <w:r w:rsidRPr="006768EA">
        <w:rPr>
          <w:rFonts w:ascii="Calibri" w:hAnsi="Calibri" w:cs="Calibri"/>
          <w:b/>
          <w:sz w:val="32"/>
          <w:szCs w:val="32"/>
        </w:rPr>
        <w:t xml:space="preserve">Fiche de liaison PRO’PULSE COMMERCE </w:t>
      </w:r>
    </w:p>
    <w:p w14:paraId="6238F4C5" w14:textId="77777777" w:rsidR="004C0C6E" w:rsidRPr="00213B9F" w:rsidRDefault="004C0C6E" w:rsidP="004C0C6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E1306A1" w14:textId="4862ECED" w:rsidR="004C0C6E" w:rsidRPr="006768EA" w:rsidRDefault="004C0C6E" w:rsidP="004C0C6E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6768EA">
        <w:rPr>
          <w:rFonts w:ascii="Calibri" w:hAnsi="Calibri" w:cs="Calibri"/>
          <w:b/>
          <w:bCs/>
          <w:sz w:val="32"/>
          <w:szCs w:val="32"/>
        </w:rPr>
        <w:t xml:space="preserve">Session du : </w:t>
      </w:r>
      <w:r w:rsidR="004F7C2D">
        <w:rPr>
          <w:rFonts w:ascii="Calibri" w:hAnsi="Calibri" w:cs="Calibri"/>
          <w:b/>
          <w:bCs/>
          <w:sz w:val="32"/>
          <w:szCs w:val="32"/>
        </w:rPr>
        <w:t>1</w:t>
      </w:r>
      <w:r w:rsidR="004477F2">
        <w:rPr>
          <w:rFonts w:ascii="Calibri" w:hAnsi="Calibri" w:cs="Calibri"/>
          <w:b/>
          <w:bCs/>
          <w:sz w:val="32"/>
          <w:szCs w:val="32"/>
        </w:rPr>
        <w:t>8</w:t>
      </w:r>
      <w:r w:rsidR="004A193F">
        <w:rPr>
          <w:rFonts w:ascii="Calibri" w:hAnsi="Calibri" w:cs="Calibri"/>
          <w:b/>
          <w:bCs/>
          <w:sz w:val="32"/>
          <w:szCs w:val="32"/>
        </w:rPr>
        <w:t xml:space="preserve"> mars</w:t>
      </w:r>
      <w:r w:rsidRPr="006768EA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CC048D">
        <w:rPr>
          <w:rFonts w:ascii="Calibri" w:hAnsi="Calibri" w:cs="Calibri"/>
          <w:b/>
          <w:bCs/>
          <w:sz w:val="32"/>
          <w:szCs w:val="32"/>
        </w:rPr>
        <w:t>202</w:t>
      </w:r>
      <w:r w:rsidR="004A193F">
        <w:rPr>
          <w:rFonts w:ascii="Calibri" w:hAnsi="Calibri" w:cs="Calibri"/>
          <w:b/>
          <w:bCs/>
          <w:sz w:val="32"/>
          <w:szCs w:val="32"/>
        </w:rPr>
        <w:t>5</w:t>
      </w:r>
      <w:r w:rsidR="00CC048D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768EA">
        <w:rPr>
          <w:rFonts w:ascii="Calibri" w:hAnsi="Calibri" w:cs="Calibri"/>
          <w:b/>
          <w:bCs/>
          <w:sz w:val="32"/>
          <w:szCs w:val="32"/>
        </w:rPr>
        <w:t xml:space="preserve">au </w:t>
      </w:r>
      <w:r w:rsidR="00CC048D">
        <w:rPr>
          <w:rFonts w:ascii="Calibri" w:hAnsi="Calibri" w:cs="Calibri"/>
          <w:b/>
          <w:bCs/>
          <w:sz w:val="32"/>
          <w:szCs w:val="32"/>
        </w:rPr>
        <w:t>1</w:t>
      </w:r>
      <w:r w:rsidR="004A193F">
        <w:rPr>
          <w:rFonts w:ascii="Calibri" w:hAnsi="Calibri" w:cs="Calibri"/>
          <w:b/>
          <w:bCs/>
          <w:sz w:val="32"/>
          <w:szCs w:val="32"/>
        </w:rPr>
        <w:t>6 juillet</w:t>
      </w:r>
      <w:r w:rsidRPr="006768EA">
        <w:rPr>
          <w:rFonts w:ascii="Calibri" w:hAnsi="Calibri" w:cs="Calibri"/>
          <w:b/>
          <w:bCs/>
          <w:sz w:val="32"/>
          <w:szCs w:val="32"/>
        </w:rPr>
        <w:t xml:space="preserve"> 202</w:t>
      </w:r>
      <w:r w:rsidR="00CC048D">
        <w:rPr>
          <w:rFonts w:ascii="Calibri" w:hAnsi="Calibri" w:cs="Calibri"/>
          <w:b/>
          <w:bCs/>
          <w:sz w:val="32"/>
          <w:szCs w:val="32"/>
        </w:rPr>
        <w:t>5</w:t>
      </w:r>
    </w:p>
    <w:p w14:paraId="7AF218E4" w14:textId="77777777" w:rsidR="004C0C6E" w:rsidRPr="00213B9F" w:rsidRDefault="004C0C6E" w:rsidP="004C0C6E">
      <w:pPr>
        <w:jc w:val="center"/>
        <w:rPr>
          <w:rFonts w:ascii="Calibri" w:hAnsi="Calibri" w:cs="Calibri"/>
          <w:b/>
          <w:sz w:val="22"/>
          <w:szCs w:val="22"/>
        </w:rPr>
      </w:pPr>
    </w:p>
    <w:p w14:paraId="723D1B78" w14:textId="518CA82E" w:rsidR="004C0C6E" w:rsidRDefault="004C0C6E" w:rsidP="004F7C2D">
      <w:pPr>
        <w:jc w:val="center"/>
        <w:rPr>
          <w:rFonts w:ascii="Calibri" w:hAnsi="Calibri" w:cs="Calibri"/>
          <w:b/>
          <w:sz w:val="32"/>
          <w:szCs w:val="32"/>
        </w:rPr>
      </w:pPr>
      <w:r w:rsidRPr="00213B9F">
        <w:rPr>
          <w:rFonts w:ascii="Calibri" w:hAnsi="Calibri" w:cs="Calibri"/>
          <w:b/>
          <w:sz w:val="32"/>
          <w:szCs w:val="32"/>
        </w:rPr>
        <w:t>L</w:t>
      </w:r>
      <w:r>
        <w:rPr>
          <w:rFonts w:ascii="Calibri" w:hAnsi="Calibri" w:cs="Calibri"/>
          <w:b/>
          <w:sz w:val="32"/>
          <w:szCs w:val="32"/>
        </w:rPr>
        <w:t xml:space="preserve">ieu des informations collectives : </w:t>
      </w:r>
    </w:p>
    <w:p w14:paraId="1C1CDAC8" w14:textId="77777777" w:rsidR="004F7C2D" w:rsidRPr="004F7C2D" w:rsidRDefault="004F7C2D" w:rsidP="004F7C2D">
      <w:pPr>
        <w:jc w:val="center"/>
        <w:rPr>
          <w:rFonts w:ascii="Calibri" w:hAnsi="Calibri" w:cs="Calibri"/>
          <w:b/>
          <w:sz w:val="16"/>
          <w:szCs w:val="16"/>
        </w:rPr>
      </w:pPr>
    </w:p>
    <w:p w14:paraId="5B1B6A81" w14:textId="77777777" w:rsidR="004F7C2D" w:rsidRDefault="004F7C2D" w:rsidP="004F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F7C2D">
        <w:rPr>
          <w:rFonts w:asciiTheme="minorHAnsi" w:hAnsiTheme="minorHAnsi" w:cstheme="minorHAnsi"/>
          <w:b/>
          <w:sz w:val="28"/>
          <w:szCs w:val="28"/>
        </w:rPr>
        <w:t>Pôle Formation Insertion Apprentis d’Auteuil</w:t>
      </w:r>
    </w:p>
    <w:p w14:paraId="6826178F" w14:textId="77777777" w:rsidR="004F7C2D" w:rsidRDefault="004F7C2D" w:rsidP="004F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F7C2D">
        <w:rPr>
          <w:rFonts w:asciiTheme="minorHAnsi" w:hAnsiTheme="minorHAnsi" w:cstheme="minorHAnsi"/>
          <w:b/>
          <w:sz w:val="28"/>
          <w:szCs w:val="28"/>
        </w:rPr>
        <w:t>Chemin du Couvent</w:t>
      </w:r>
    </w:p>
    <w:p w14:paraId="47317880" w14:textId="1C004611" w:rsidR="004C0C6E" w:rsidRPr="004F7C2D" w:rsidRDefault="004F7C2D" w:rsidP="004F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F7C2D">
        <w:rPr>
          <w:rFonts w:asciiTheme="minorHAnsi" w:hAnsiTheme="minorHAnsi" w:cstheme="minorHAnsi"/>
          <w:b/>
          <w:sz w:val="28"/>
          <w:szCs w:val="28"/>
        </w:rPr>
        <w:t>44340 Bouguenais</w:t>
      </w:r>
    </w:p>
    <w:p w14:paraId="4FE8AC07" w14:textId="77777777" w:rsidR="004C0C6E" w:rsidRPr="006768EA" w:rsidRDefault="004C0C6E" w:rsidP="004C0C6E">
      <w:pPr>
        <w:jc w:val="center"/>
        <w:rPr>
          <w:rFonts w:ascii="Calibri" w:hAnsi="Calibri" w:cs="Calibri"/>
          <w:b/>
        </w:rPr>
      </w:pPr>
      <w:r w:rsidRPr="006768EA">
        <w:rPr>
          <w:rFonts w:ascii="Calibri" w:hAnsi="Calibri" w:cs="Calibri"/>
          <w:b/>
        </w:rPr>
        <w:t xml:space="preserve">La réception de cette fiche par nos services génère automatiquement une inscription pour un positionnement du demandeur sur une information collective, sous réserve de prérequis respectés </w:t>
      </w:r>
    </w:p>
    <w:p w14:paraId="2C1C671B" w14:textId="77777777" w:rsidR="004C0C6E" w:rsidRPr="006768EA" w:rsidRDefault="004C0C6E" w:rsidP="004C0C6E">
      <w:pPr>
        <w:jc w:val="center"/>
        <w:rPr>
          <w:rFonts w:ascii="Calibri" w:hAnsi="Calibri" w:cs="Calibri"/>
          <w:b/>
        </w:rPr>
      </w:pPr>
      <w:r w:rsidRPr="006768EA">
        <w:rPr>
          <w:rFonts w:ascii="Calibri" w:hAnsi="Calibri" w:cs="Calibri"/>
          <w:b/>
        </w:rPr>
        <w:t>(Cf. plaquette de présentation)</w:t>
      </w:r>
    </w:p>
    <w:p w14:paraId="58AC3320" w14:textId="77777777" w:rsidR="004C0C6E" w:rsidRPr="00213B9F" w:rsidRDefault="004C0C6E" w:rsidP="004C0C6E">
      <w:pPr>
        <w:jc w:val="center"/>
        <w:rPr>
          <w:rFonts w:ascii="Calibri" w:hAnsi="Calibri" w:cs="Calibri"/>
          <w:b/>
          <w:sz w:val="22"/>
          <w:szCs w:val="22"/>
        </w:rPr>
      </w:pPr>
    </w:p>
    <w:p w14:paraId="613234EE" w14:textId="77777777" w:rsidR="004C0C6E" w:rsidRDefault="004C0C6E" w:rsidP="004C0C6E">
      <w:pPr>
        <w:jc w:val="center"/>
        <w:rPr>
          <w:rFonts w:ascii="Calibri" w:hAnsi="Calibri" w:cs="Calibri"/>
          <w:b/>
          <w:u w:val="single"/>
        </w:rPr>
      </w:pPr>
      <w:r w:rsidRPr="006768EA">
        <w:rPr>
          <w:rFonts w:ascii="Calibri" w:hAnsi="Calibri" w:cs="Calibri"/>
          <w:b/>
          <w:u w:val="single"/>
        </w:rPr>
        <w:t>Le demandeur sera contacté par nos soins pour un positionnement sur l’information collective suivi d’un entretien individuel</w:t>
      </w:r>
    </w:p>
    <w:p w14:paraId="5E257449" w14:textId="77777777" w:rsidR="004C0C6E" w:rsidRPr="00213B9F" w:rsidRDefault="004C0C6E" w:rsidP="004C0C6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DA978D7" w14:textId="2E44D3A7" w:rsidR="004C0C6E" w:rsidRDefault="004C0C6E" w:rsidP="009967F8">
      <w:pPr>
        <w:rPr>
          <w:rFonts w:ascii="Calibri" w:hAnsi="Calibri" w:cs="Calibri"/>
          <w:b/>
          <w:u w:val="single"/>
        </w:rPr>
      </w:pPr>
      <w:r w:rsidRPr="009967F8">
        <w:rPr>
          <w:rFonts w:ascii="Calibri" w:hAnsi="Calibri" w:cs="Calibri"/>
          <w:b/>
          <w:u w:val="single"/>
        </w:rPr>
        <w:t xml:space="preserve">Dates </w:t>
      </w:r>
      <w:r w:rsidRPr="009967F8">
        <w:rPr>
          <w:rFonts w:ascii="Calibri" w:hAnsi="Calibri" w:cs="Calibri"/>
          <w:b/>
          <w:u w:val="single"/>
        </w:rPr>
        <w:tab/>
        <w:t>:</w:t>
      </w:r>
    </w:p>
    <w:p w14:paraId="56A0D9BA" w14:textId="66BE3275" w:rsidR="004F5E90" w:rsidRPr="00623969" w:rsidRDefault="009967F8" w:rsidP="00623969">
      <w:pPr>
        <w:rPr>
          <w:rFonts w:ascii="Calibri" w:hAnsi="Calibri" w:cs="Calibri"/>
          <w:b/>
          <w:u w:val="single"/>
        </w:rPr>
      </w:pPr>
      <w:r w:rsidRPr="009967F8">
        <w:rPr>
          <w:rFonts w:ascii="Calibri" w:hAnsi="Calibri" w:cs="Calibr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074C7" wp14:editId="65415AD2">
                <wp:simplePos x="0" y="0"/>
                <wp:positionH relativeFrom="column">
                  <wp:posOffset>215900</wp:posOffset>
                </wp:positionH>
                <wp:positionV relativeFrom="paragraph">
                  <wp:posOffset>187325</wp:posOffset>
                </wp:positionV>
                <wp:extent cx="165100" cy="146050"/>
                <wp:effectExtent l="0" t="0" r="254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B3A0A" id="Rectangle 12" o:spid="_x0000_s1026" style="position:absolute;margin-left:17pt;margin-top:14.75pt;width:13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" fillcolor="window" strokecolor="windowText" strokeweight="1pt"/>
            </w:pict>
          </mc:Fallback>
        </mc:AlternateContent>
      </w:r>
    </w:p>
    <w:p w14:paraId="18BD4B58" w14:textId="56151BAF" w:rsidR="004F5E90" w:rsidRPr="004F7C2D" w:rsidRDefault="009967F8" w:rsidP="004F7C2D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4F7C2D">
        <w:rPr>
          <w:rFonts w:asciiTheme="minorHAnsi" w:hAnsiTheme="minorHAnsi"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81EE2" wp14:editId="5CC8A5AE">
                <wp:simplePos x="0" y="0"/>
                <wp:positionH relativeFrom="column">
                  <wp:posOffset>215900</wp:posOffset>
                </wp:positionH>
                <wp:positionV relativeFrom="paragraph">
                  <wp:posOffset>2540</wp:posOffset>
                </wp:positionV>
                <wp:extent cx="165100" cy="14605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CB3F" id="Rectangle 8" o:spid="_x0000_s1026" style="position:absolute;margin-left:17pt;margin-top:.2pt;width:13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" fillcolor="white [3201]" strokecolor="black [3213]" strokeweight="1pt"/>
            </w:pict>
          </mc:Fallback>
        </mc:AlternateContent>
      </w:r>
      <w:r w:rsidRPr="004F7C2D">
        <w:rPr>
          <w:rFonts w:asciiTheme="minorHAnsi" w:hAnsiTheme="minorHAnsi" w:cstheme="minorHAnsi"/>
          <w:b/>
        </w:rPr>
        <w:t xml:space="preserve">Le </w:t>
      </w:r>
      <w:r w:rsidR="004F5E90" w:rsidRPr="004F7C2D">
        <w:rPr>
          <w:rFonts w:asciiTheme="minorHAnsi" w:hAnsiTheme="minorHAnsi" w:cstheme="minorHAnsi"/>
          <w:b/>
        </w:rPr>
        <w:t xml:space="preserve">Jeudi </w:t>
      </w:r>
      <w:r w:rsidR="004A193F">
        <w:rPr>
          <w:rFonts w:asciiTheme="minorHAnsi" w:eastAsia="+mn-ea" w:hAnsiTheme="minorHAnsi" w:cstheme="minorHAnsi"/>
          <w:b/>
          <w:color w:val="000000"/>
          <w:kern w:val="24"/>
          <w:lang w:val="pt-BR"/>
        </w:rPr>
        <w:t>20/02/2025 à 9h30</w:t>
      </w:r>
    </w:p>
    <w:p w14:paraId="755E5779" w14:textId="0B0EDDEF" w:rsidR="009967F8" w:rsidRPr="004F7C2D" w:rsidRDefault="009967F8" w:rsidP="004F5E90">
      <w:pPr>
        <w:pStyle w:val="Paragraphedeliste"/>
        <w:jc w:val="both"/>
        <w:rPr>
          <w:rFonts w:asciiTheme="minorHAnsi" w:hAnsiTheme="minorHAnsi" w:cstheme="minorHAnsi"/>
          <w:b/>
          <w:color w:val="202124"/>
          <w:shd w:val="clear" w:color="auto" w:fill="FFFFFF"/>
        </w:rPr>
      </w:pPr>
    </w:p>
    <w:p w14:paraId="347783AC" w14:textId="23922DBA" w:rsidR="004F5E90" w:rsidRPr="004F7C2D" w:rsidRDefault="004F7C2D" w:rsidP="004F7C2D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4F7C2D">
        <w:rPr>
          <w:rFonts w:asciiTheme="minorHAnsi" w:hAnsiTheme="minorHAnsi"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5C089" wp14:editId="323CD18C">
                <wp:simplePos x="0" y="0"/>
                <wp:positionH relativeFrom="column">
                  <wp:posOffset>215900</wp:posOffset>
                </wp:positionH>
                <wp:positionV relativeFrom="paragraph">
                  <wp:posOffset>9525</wp:posOffset>
                </wp:positionV>
                <wp:extent cx="165100" cy="146050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B2982" id="Rectangle 10" o:spid="_x0000_s1026" style="position:absolute;margin-left:17pt;margin-top:.75pt;width:13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" fillcolor="window" strokecolor="windowText" strokeweight="1pt"/>
            </w:pict>
          </mc:Fallback>
        </mc:AlternateContent>
      </w:r>
      <w:r w:rsidR="009967F8" w:rsidRPr="004F7C2D">
        <w:rPr>
          <w:rFonts w:asciiTheme="minorHAnsi" w:hAnsiTheme="minorHAnsi" w:cstheme="minorHAnsi"/>
          <w:b/>
        </w:rPr>
        <w:t xml:space="preserve">Le </w:t>
      </w:r>
      <w:r w:rsidR="00CC048D">
        <w:rPr>
          <w:rFonts w:asciiTheme="minorHAnsi" w:hAnsiTheme="minorHAnsi" w:cstheme="minorHAnsi"/>
          <w:b/>
        </w:rPr>
        <w:t>vendredi 2</w:t>
      </w:r>
      <w:r w:rsidR="004A193F">
        <w:rPr>
          <w:rFonts w:asciiTheme="minorHAnsi" w:hAnsiTheme="minorHAnsi" w:cstheme="minorHAnsi"/>
          <w:b/>
        </w:rPr>
        <w:t>7/02/2025</w:t>
      </w:r>
      <w:r w:rsidRPr="004F7C2D">
        <w:rPr>
          <w:rFonts w:asciiTheme="minorHAnsi" w:eastAsia="+mn-ea" w:hAnsiTheme="minorHAnsi" w:cstheme="minorHAnsi"/>
          <w:b/>
          <w:color w:val="000000"/>
          <w:kern w:val="24"/>
          <w:lang w:val="pt-BR"/>
        </w:rPr>
        <w:t xml:space="preserve"> à 9h30</w:t>
      </w:r>
      <w:r w:rsidR="004F5E90" w:rsidRPr="004F7C2D">
        <w:rPr>
          <w:rFonts w:asciiTheme="minorHAnsi" w:hAnsiTheme="minorHAnsi" w:cstheme="minorHAnsi"/>
          <w:b/>
        </w:rPr>
        <w:t xml:space="preserve"> </w:t>
      </w:r>
    </w:p>
    <w:p w14:paraId="151FAB7F" w14:textId="265EC56C" w:rsidR="004F5E90" w:rsidRPr="004F7C2D" w:rsidRDefault="004F5E90" w:rsidP="004F5E90">
      <w:pPr>
        <w:pStyle w:val="Paragraphedeliste"/>
        <w:jc w:val="both"/>
        <w:rPr>
          <w:rFonts w:asciiTheme="minorHAnsi" w:hAnsiTheme="minorHAnsi" w:cstheme="minorHAnsi"/>
          <w:b/>
          <w:color w:val="202124"/>
          <w:shd w:val="clear" w:color="auto" w:fill="FFFFFF"/>
        </w:rPr>
      </w:pPr>
    </w:p>
    <w:p w14:paraId="6BA6515A" w14:textId="5838791F" w:rsidR="004F7C2D" w:rsidRPr="004F7C2D" w:rsidRDefault="009967F8" w:rsidP="004F7C2D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4F7C2D">
        <w:rPr>
          <w:rFonts w:asciiTheme="minorHAnsi" w:hAnsiTheme="minorHAnsi"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96609" wp14:editId="0685F64A">
                <wp:simplePos x="0" y="0"/>
                <wp:positionH relativeFrom="column">
                  <wp:posOffset>215900</wp:posOffset>
                </wp:positionH>
                <wp:positionV relativeFrom="paragraph">
                  <wp:posOffset>3810</wp:posOffset>
                </wp:positionV>
                <wp:extent cx="165100" cy="146050"/>
                <wp:effectExtent l="0" t="0" r="254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8C10A" id="Rectangle 11" o:spid="_x0000_s1026" style="position:absolute;margin-left:17pt;margin-top:.3pt;width:13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" fillcolor="window" strokecolor="windowText" strokeweight="1pt"/>
            </w:pict>
          </mc:Fallback>
        </mc:AlternateContent>
      </w:r>
      <w:r w:rsidRPr="004F7C2D">
        <w:rPr>
          <w:rFonts w:asciiTheme="minorHAnsi" w:hAnsiTheme="minorHAnsi" w:cstheme="minorHAnsi"/>
          <w:b/>
        </w:rPr>
        <w:t xml:space="preserve">Le </w:t>
      </w:r>
      <w:r w:rsidR="004F5E90" w:rsidRPr="004F7C2D">
        <w:rPr>
          <w:rFonts w:asciiTheme="minorHAnsi" w:hAnsiTheme="minorHAnsi" w:cstheme="minorHAnsi"/>
          <w:b/>
        </w:rPr>
        <w:t xml:space="preserve">Jeudi </w:t>
      </w:r>
      <w:r w:rsidR="00F45F57">
        <w:rPr>
          <w:rFonts w:asciiTheme="minorHAnsi" w:eastAsia="+mn-ea" w:hAnsiTheme="minorHAnsi" w:cstheme="minorHAnsi"/>
          <w:b/>
          <w:color w:val="000000"/>
          <w:kern w:val="24"/>
          <w:lang w:val="pt-BR"/>
        </w:rPr>
        <w:t>6/03/2025</w:t>
      </w:r>
      <w:r w:rsidR="004F7C2D" w:rsidRPr="004F7C2D">
        <w:rPr>
          <w:rFonts w:asciiTheme="minorHAnsi" w:eastAsia="+mn-ea" w:hAnsiTheme="minorHAnsi" w:cstheme="minorHAnsi"/>
          <w:b/>
          <w:color w:val="000000"/>
          <w:kern w:val="24"/>
          <w:lang w:val="pt-BR"/>
        </w:rPr>
        <w:t xml:space="preserve"> à 9h30</w:t>
      </w:r>
    </w:p>
    <w:p w14:paraId="54B2288E" w14:textId="32AE2618" w:rsidR="00623969" w:rsidRPr="004F7C2D" w:rsidRDefault="00623969" w:rsidP="004F7C2D">
      <w:pPr>
        <w:ind w:left="360"/>
        <w:jc w:val="both"/>
        <w:rPr>
          <w:rFonts w:asciiTheme="minorHAnsi" w:hAnsiTheme="minorHAnsi" w:cstheme="minorHAnsi"/>
          <w:b/>
        </w:rPr>
      </w:pPr>
    </w:p>
    <w:p w14:paraId="246BA290" w14:textId="63B11C74" w:rsidR="004F7C2D" w:rsidRPr="004F7C2D" w:rsidRDefault="00623969" w:rsidP="004F7C2D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4F7C2D">
        <w:rPr>
          <w:rFonts w:asciiTheme="minorHAnsi" w:hAnsiTheme="minorHAnsi"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F9B72" wp14:editId="335B6464">
                <wp:simplePos x="0" y="0"/>
                <wp:positionH relativeFrom="column">
                  <wp:posOffset>215900</wp:posOffset>
                </wp:positionH>
                <wp:positionV relativeFrom="paragraph">
                  <wp:posOffset>3810</wp:posOffset>
                </wp:positionV>
                <wp:extent cx="165100" cy="1460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97406" id="Rectangle 1" o:spid="_x0000_s1026" style="position:absolute;margin-left:17pt;margin-top:.3pt;width:13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" fillcolor="window" strokecolor="windowText" strokeweight="1pt"/>
            </w:pict>
          </mc:Fallback>
        </mc:AlternateContent>
      </w:r>
      <w:r w:rsidRPr="004F7C2D">
        <w:rPr>
          <w:rFonts w:asciiTheme="minorHAnsi" w:hAnsiTheme="minorHAnsi" w:cstheme="minorHAnsi"/>
          <w:b/>
        </w:rPr>
        <w:t xml:space="preserve">Le Jeudi </w:t>
      </w:r>
      <w:r w:rsidR="00F45F57">
        <w:rPr>
          <w:rFonts w:asciiTheme="minorHAnsi" w:eastAsia="+mn-ea" w:hAnsiTheme="minorHAnsi" w:cstheme="minorHAnsi"/>
          <w:b/>
          <w:color w:val="000000"/>
          <w:kern w:val="24"/>
          <w:lang w:val="pt-BR"/>
        </w:rPr>
        <w:t>13/03/2025</w:t>
      </w:r>
      <w:r w:rsidR="004F7C2D" w:rsidRPr="004F7C2D">
        <w:rPr>
          <w:rFonts w:asciiTheme="minorHAnsi" w:eastAsia="+mn-ea" w:hAnsiTheme="minorHAnsi" w:cstheme="minorHAnsi"/>
          <w:b/>
          <w:color w:val="000000"/>
          <w:kern w:val="24"/>
          <w:lang w:val="pt-BR"/>
        </w:rPr>
        <w:t xml:space="preserve"> à 9h30</w:t>
      </w:r>
    </w:p>
    <w:p w14:paraId="5048259C" w14:textId="1332DE4B" w:rsidR="004F7C2D" w:rsidRPr="004F7C2D" w:rsidRDefault="004F7C2D" w:rsidP="004F7C2D">
      <w:pPr>
        <w:pStyle w:val="Paragraphedeliste"/>
        <w:rPr>
          <w:rFonts w:asciiTheme="minorHAnsi" w:eastAsia="+mn-ea" w:hAnsiTheme="minorHAnsi" w:cstheme="minorHAnsi"/>
          <w:b/>
          <w:color w:val="000000"/>
          <w:kern w:val="24"/>
          <w:lang w:val="pt-BR"/>
        </w:rPr>
      </w:pPr>
    </w:p>
    <w:p w14:paraId="4920A03E" w14:textId="6CE3C647" w:rsidR="004C0C6E" w:rsidRPr="006768EA" w:rsidRDefault="004C0C6E" w:rsidP="004F5E90">
      <w:pPr>
        <w:jc w:val="both"/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102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1"/>
      </w:tblGrid>
      <w:tr w:rsidR="004C0C6E" w:rsidRPr="006768EA" w14:paraId="3F890AFC" w14:textId="77777777" w:rsidTr="00842C6A">
        <w:trPr>
          <w:trHeight w:val="1551"/>
        </w:trPr>
        <w:tc>
          <w:tcPr>
            <w:tcW w:w="10571" w:type="dxa"/>
          </w:tcPr>
          <w:p w14:paraId="03B047AA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  <w:u w:val="single"/>
              </w:rPr>
              <w:t>Prescripteur</w:t>
            </w:r>
            <w:r w:rsidRPr="006768EA">
              <w:rPr>
                <w:rFonts w:ascii="Calibri" w:hAnsi="Calibri" w:cs="Calibri"/>
                <w:b/>
              </w:rPr>
              <w:t xml:space="preserve"> : </w:t>
            </w:r>
          </w:p>
          <w:p w14:paraId="1CB9EFC5" w14:textId="77777777" w:rsidR="004C0C6E" w:rsidRPr="006768EA" w:rsidRDefault="004C0C6E" w:rsidP="00842C6A">
            <w:pPr>
              <w:rPr>
                <w:rFonts w:ascii="Calibri" w:hAnsi="Calibri" w:cs="Calibri"/>
              </w:rPr>
            </w:pPr>
            <w:r w:rsidRPr="006768EA">
              <w:rPr>
                <w:rFonts w:ascii="Calibri" w:hAnsi="Calibri" w:cs="Calibri"/>
                <w:b/>
              </w:rPr>
              <w:t>Nom du conseiller/Référent :  </w:t>
            </w:r>
            <w:r w:rsidRPr="006768EA">
              <w:rPr>
                <w:rFonts w:ascii="Calibri" w:hAnsi="Calibri" w:cs="Calibri"/>
              </w:rPr>
              <w:t xml:space="preserve">             </w:t>
            </w:r>
          </w:p>
          <w:p w14:paraId="24301616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</w:p>
          <w:p w14:paraId="63CC0256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Téléphone :    </w:t>
            </w:r>
            <w:r w:rsidRPr="006768EA">
              <w:rPr>
                <w:rFonts w:ascii="Calibri" w:hAnsi="Calibri" w:cs="Calibri"/>
              </w:rPr>
              <w:t xml:space="preserve">                                       </w:t>
            </w:r>
            <w:r w:rsidRPr="006768EA">
              <w:rPr>
                <w:rFonts w:ascii="Calibri" w:hAnsi="Calibri" w:cs="Calibri"/>
                <w:b/>
              </w:rPr>
              <w:t xml:space="preserve">  Courriel :                                                                </w:t>
            </w:r>
          </w:p>
          <w:p w14:paraId="24828DDD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</w:p>
        </w:tc>
      </w:tr>
      <w:tr w:rsidR="004C0C6E" w:rsidRPr="006768EA" w14:paraId="3F71D8D6" w14:textId="77777777" w:rsidTr="00842C6A">
        <w:trPr>
          <w:trHeight w:val="2478"/>
        </w:trPr>
        <w:tc>
          <w:tcPr>
            <w:tcW w:w="10571" w:type="dxa"/>
          </w:tcPr>
          <w:p w14:paraId="07774C21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  <w:u w:val="single"/>
              </w:rPr>
              <w:t>Candidat</w:t>
            </w:r>
            <w:r w:rsidRPr="006768EA">
              <w:rPr>
                <w:rFonts w:ascii="Calibri" w:hAnsi="Calibri" w:cs="Calibri"/>
                <w:b/>
              </w:rPr>
              <w:t xml:space="preserve"> :                                                                            </w:t>
            </w:r>
          </w:p>
          <w:p w14:paraId="06B034A8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</w:p>
          <w:p w14:paraId="30E0BA05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Mr. Mme Né/e le                                             Lieu de naissance :                                                                                   </w:t>
            </w:r>
          </w:p>
          <w:p w14:paraId="384D1301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</w:p>
          <w:p w14:paraId="7FDEE83F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Adresse :                                                                                                                                                                              </w:t>
            </w:r>
          </w:p>
          <w:p w14:paraId="2580C5C1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14:paraId="582F432C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</w:p>
          <w:p w14:paraId="2830C275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Téléphone :                                                                                                                                                                              </w:t>
            </w:r>
          </w:p>
          <w:p w14:paraId="71A0C350" w14:textId="77777777" w:rsidR="004C0C6E" w:rsidRPr="006768EA" w:rsidRDefault="004C0C6E" w:rsidP="00842C6A">
            <w:pPr>
              <w:spacing w:before="60"/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Adresse mail :                                                                                                        </w:t>
            </w:r>
          </w:p>
        </w:tc>
      </w:tr>
    </w:tbl>
    <w:p w14:paraId="0D985E7D" w14:textId="77777777" w:rsidR="004C0C6E" w:rsidRDefault="004C0C6E" w:rsidP="004C0C6E">
      <w:pPr>
        <w:rPr>
          <w:rFonts w:ascii="Calibri" w:hAnsi="Calibri" w:cs="Calibri"/>
        </w:rPr>
      </w:pPr>
    </w:p>
    <w:p w14:paraId="296DA599" w14:textId="77777777" w:rsidR="004C0C6E" w:rsidRDefault="004C0C6E" w:rsidP="004C0C6E">
      <w:pPr>
        <w:rPr>
          <w:rFonts w:ascii="Calibri" w:hAnsi="Calibri" w:cs="Calibri"/>
        </w:rPr>
      </w:pPr>
    </w:p>
    <w:p w14:paraId="6E769D4B" w14:textId="77777777" w:rsidR="004C0C6E" w:rsidRPr="006768EA" w:rsidRDefault="004C0C6E" w:rsidP="004C0C6E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102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1"/>
        <w:gridCol w:w="4860"/>
      </w:tblGrid>
      <w:tr w:rsidR="004C0C6E" w:rsidRPr="006768EA" w14:paraId="530F9839" w14:textId="77777777" w:rsidTr="00842C6A">
        <w:trPr>
          <w:trHeight w:val="4688"/>
        </w:trPr>
        <w:tc>
          <w:tcPr>
            <w:tcW w:w="5711" w:type="dxa"/>
          </w:tcPr>
          <w:p w14:paraId="577D47B9" w14:textId="77777777" w:rsidR="004C0C6E" w:rsidRPr="006768EA" w:rsidRDefault="004C0C6E" w:rsidP="00842C6A">
            <w:pPr>
              <w:jc w:val="center"/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>PRESCRIPTION</w:t>
            </w:r>
          </w:p>
          <w:p w14:paraId="7C35593F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</w:p>
          <w:p w14:paraId="25ADCC4F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</w:p>
          <w:p w14:paraId="1783C772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Situation actuelle du candidat : </w:t>
            </w:r>
          </w:p>
          <w:p w14:paraId="3587249A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1C93E6AA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7104BC81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5DC09C45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4137E333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1813F718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50FB05D8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491C1D2A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5697AB19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138BCBEE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751B27E0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2DD5A1FB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>Raisons du positionnement :</w:t>
            </w:r>
          </w:p>
          <w:p w14:paraId="77B3D958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49A609E4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01D652AA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162DE747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7A0E4604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10A0F347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09A1ACF5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1A74F565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13F6D49F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7F47A2B0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7A392C5A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7E67609E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>Le demandeur est-il titulaire du permis B :</w:t>
            </w:r>
          </w:p>
          <w:p w14:paraId="5EF28B34" w14:textId="77777777" w:rsidR="004C0C6E" w:rsidRPr="006768EA" w:rsidRDefault="004C0C6E" w:rsidP="00842C6A">
            <w:pPr>
              <w:rPr>
                <w:rFonts w:ascii="Calibri" w:hAnsi="Calibri" w:cs="Calibri"/>
              </w:rPr>
            </w:pPr>
            <w:r w:rsidRPr="006768EA">
              <w:rPr>
                <w:rFonts w:ascii="Calibri" w:hAnsi="Calibri" w:cs="Calibri"/>
              </w:rPr>
              <w:t xml:space="preserve">Oui                              Non  </w:t>
            </w:r>
          </w:p>
          <w:p w14:paraId="19D322D5" w14:textId="77777777" w:rsidR="004C0C6E" w:rsidRPr="006768EA" w:rsidRDefault="004C0C6E" w:rsidP="00842C6A">
            <w:pPr>
              <w:rPr>
                <w:rFonts w:ascii="Calibri" w:hAnsi="Calibri" w:cs="Calibri"/>
              </w:rPr>
            </w:pPr>
          </w:p>
          <w:p w14:paraId="53EC1028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>Le demandeur est-il titulaire du permis AM (BCR) :</w:t>
            </w:r>
          </w:p>
          <w:p w14:paraId="2234B303" w14:textId="77777777" w:rsidR="004C0C6E" w:rsidRPr="006768EA" w:rsidRDefault="004C0C6E" w:rsidP="00842C6A">
            <w:pPr>
              <w:rPr>
                <w:rFonts w:ascii="Calibri" w:hAnsi="Calibri" w:cs="Calibri"/>
              </w:rPr>
            </w:pPr>
            <w:r w:rsidRPr="006768EA">
              <w:rPr>
                <w:rFonts w:ascii="Calibri" w:hAnsi="Calibri" w:cs="Calibri"/>
              </w:rPr>
              <w:t xml:space="preserve">Oui                              Non  </w:t>
            </w:r>
          </w:p>
          <w:p w14:paraId="5AC443D1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</w:p>
          <w:p w14:paraId="366A9EF0" w14:textId="77777777" w:rsidR="004C0C6E" w:rsidRPr="006768EA" w:rsidRDefault="004C0C6E" w:rsidP="00842C6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768EA">
              <w:rPr>
                <w:rFonts w:ascii="Calibri" w:hAnsi="Calibri" w:cs="Calibri"/>
                <w:b/>
                <w:sz w:val="20"/>
                <w:szCs w:val="20"/>
              </w:rPr>
              <w:t xml:space="preserve">OBSERVATIONS :  </w:t>
            </w:r>
          </w:p>
          <w:p w14:paraId="33603A40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0DA773A8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6C0CB5AB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3EA23F75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7169395A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6CCA2755" w14:textId="77777777" w:rsidR="004C0C6E" w:rsidRPr="006768EA" w:rsidRDefault="004C0C6E" w:rsidP="00842C6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860" w:type="dxa"/>
          </w:tcPr>
          <w:p w14:paraId="2253C89D" w14:textId="77777777" w:rsidR="004C0C6E" w:rsidRPr="006768EA" w:rsidRDefault="004C0C6E" w:rsidP="00842C6A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6768EA">
              <w:rPr>
                <w:rFonts w:ascii="Calibri" w:hAnsi="Calibri" w:cs="Calibri"/>
                <w:b/>
              </w:rPr>
              <w:t>RETOUR PRO’PULSE</w:t>
            </w:r>
          </w:p>
          <w:p w14:paraId="0343F5B2" w14:textId="77777777" w:rsidR="004C0C6E" w:rsidRPr="006768EA" w:rsidRDefault="004C0C6E" w:rsidP="00842C6A">
            <w:pPr>
              <w:jc w:val="center"/>
              <w:rPr>
                <w:rFonts w:ascii="Calibri" w:hAnsi="Calibri" w:cs="Calibri"/>
                <w:b/>
              </w:rPr>
            </w:pPr>
          </w:p>
          <w:p w14:paraId="61356C27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</w:p>
          <w:p w14:paraId="598300BD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Nom du référent : </w:t>
            </w:r>
          </w:p>
          <w:p w14:paraId="11C04B13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190CC769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1A4AC0C4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</w:t>
            </w:r>
          </w:p>
          <w:p w14:paraId="40D1ECD4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</w:t>
            </w:r>
          </w:p>
          <w:p w14:paraId="507761BF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Coordonnées : </w:t>
            </w:r>
          </w:p>
          <w:p w14:paraId="0EEDC956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53519FC3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7D6AEC87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0A00FE71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632DF137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</w:t>
            </w:r>
          </w:p>
          <w:p w14:paraId="748BC5B6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</w:t>
            </w:r>
          </w:p>
          <w:p w14:paraId="312CC530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>Date de l’entretien :</w:t>
            </w:r>
          </w:p>
          <w:p w14:paraId="1D9595D6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</w:t>
            </w:r>
          </w:p>
          <w:p w14:paraId="0EA1EC97" w14:textId="77777777" w:rsidR="004C0C6E" w:rsidRPr="006768EA" w:rsidRDefault="004C0C6E" w:rsidP="00842C6A">
            <w:pPr>
              <w:rPr>
                <w:rFonts w:ascii="Calibri" w:hAnsi="Calibri" w:cs="Calibri"/>
              </w:rPr>
            </w:pPr>
            <w:r w:rsidRPr="006768EA">
              <w:rPr>
                <w:rFonts w:ascii="Calibri" w:hAnsi="Calibri" w:cs="Calibri"/>
                <w:b/>
              </w:rPr>
              <w:t xml:space="preserve">Intégration au dispositif :  </w:t>
            </w:r>
            <w:r w:rsidRPr="006768EA">
              <w:rPr>
                <w:rFonts w:ascii="Calibri" w:hAnsi="Calibri" w:cs="Calibri"/>
              </w:rPr>
              <w:t xml:space="preserve">oui         non             </w:t>
            </w:r>
          </w:p>
          <w:p w14:paraId="74FE1905" w14:textId="77777777" w:rsidR="004C0C6E" w:rsidRPr="006768EA" w:rsidRDefault="004C0C6E" w:rsidP="00842C6A">
            <w:pPr>
              <w:rPr>
                <w:rFonts w:ascii="Calibri" w:hAnsi="Calibri" w:cs="Calibri"/>
              </w:rPr>
            </w:pPr>
            <w:r w:rsidRPr="006768EA">
              <w:rPr>
                <w:rFonts w:ascii="Calibri" w:hAnsi="Calibri" w:cs="Calibri"/>
              </w:rPr>
              <w:t xml:space="preserve">Date début/Fin : Du                   au                      </w:t>
            </w:r>
          </w:p>
          <w:p w14:paraId="5312CF8C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>Motif du refus :</w:t>
            </w:r>
          </w:p>
          <w:p w14:paraId="13B11C15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</w:p>
          <w:p w14:paraId="0C8F0C87" w14:textId="77777777" w:rsidR="004C0C6E" w:rsidRPr="006768EA" w:rsidRDefault="004C0C6E" w:rsidP="00842C6A">
            <w:pPr>
              <w:spacing w:after="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768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8E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477F2">
              <w:rPr>
                <w:rFonts w:ascii="Calibri" w:hAnsi="Calibri" w:cs="Calibri"/>
                <w:sz w:val="20"/>
                <w:szCs w:val="20"/>
              </w:rPr>
            </w:r>
            <w:r w:rsidR="004477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68E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768EA">
              <w:rPr>
                <w:rFonts w:ascii="Calibri" w:hAnsi="Calibri" w:cs="Calibri"/>
                <w:sz w:val="20"/>
                <w:szCs w:val="20"/>
              </w:rPr>
              <w:t xml:space="preserve"> Absent à l’entretien</w:t>
            </w:r>
          </w:p>
          <w:p w14:paraId="66E041AD" w14:textId="77777777" w:rsidR="004C0C6E" w:rsidRPr="006768EA" w:rsidRDefault="004C0C6E" w:rsidP="00842C6A">
            <w:pPr>
              <w:spacing w:after="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768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8E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477F2">
              <w:rPr>
                <w:rFonts w:ascii="Calibri" w:hAnsi="Calibri" w:cs="Calibri"/>
                <w:sz w:val="20"/>
                <w:szCs w:val="20"/>
              </w:rPr>
            </w:r>
            <w:r w:rsidR="004477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68E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768EA">
              <w:rPr>
                <w:rFonts w:ascii="Calibri" w:hAnsi="Calibri" w:cs="Calibri"/>
                <w:sz w:val="20"/>
                <w:szCs w:val="20"/>
              </w:rPr>
              <w:t xml:space="preserve"> N’est pas intéressé(e) par la formation </w:t>
            </w:r>
          </w:p>
          <w:p w14:paraId="44447140" w14:textId="77777777" w:rsidR="004C0C6E" w:rsidRPr="006768EA" w:rsidRDefault="004C0C6E" w:rsidP="00842C6A">
            <w:pPr>
              <w:spacing w:after="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768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8E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477F2">
              <w:rPr>
                <w:rFonts w:ascii="Calibri" w:hAnsi="Calibri" w:cs="Calibri"/>
                <w:sz w:val="20"/>
                <w:szCs w:val="20"/>
              </w:rPr>
            </w:r>
            <w:r w:rsidR="004477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68E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768EA">
              <w:rPr>
                <w:rFonts w:ascii="Calibri" w:hAnsi="Calibri" w:cs="Calibri"/>
                <w:sz w:val="20"/>
                <w:szCs w:val="20"/>
              </w:rPr>
              <w:t xml:space="preserve"> Projet professionnel /Motivations à clarifier</w:t>
            </w:r>
          </w:p>
          <w:p w14:paraId="10B97134" w14:textId="77777777" w:rsidR="004C0C6E" w:rsidRPr="006768EA" w:rsidRDefault="004C0C6E" w:rsidP="00842C6A">
            <w:pPr>
              <w:spacing w:after="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768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8E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477F2">
              <w:rPr>
                <w:rFonts w:ascii="Calibri" w:hAnsi="Calibri" w:cs="Calibri"/>
                <w:sz w:val="20"/>
                <w:szCs w:val="20"/>
              </w:rPr>
            </w:r>
            <w:r w:rsidR="004477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68E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768EA">
              <w:rPr>
                <w:rFonts w:ascii="Calibri" w:hAnsi="Calibri" w:cs="Calibri"/>
                <w:sz w:val="20"/>
                <w:szCs w:val="20"/>
              </w:rPr>
              <w:t xml:space="preserve"> Ne remplit pas les conditions de pré requis : Précisez </w:t>
            </w:r>
          </w:p>
          <w:p w14:paraId="3538A046" w14:textId="77777777" w:rsidR="004C0C6E" w:rsidRPr="006768EA" w:rsidRDefault="004C0C6E" w:rsidP="00842C6A">
            <w:pPr>
              <w:spacing w:after="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768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8E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477F2">
              <w:rPr>
                <w:rFonts w:ascii="Calibri" w:hAnsi="Calibri" w:cs="Calibri"/>
                <w:sz w:val="20"/>
                <w:szCs w:val="20"/>
              </w:rPr>
            </w:r>
            <w:r w:rsidR="004477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68E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768EA">
              <w:rPr>
                <w:rFonts w:ascii="Calibri" w:hAnsi="Calibri" w:cs="Calibri"/>
                <w:sz w:val="20"/>
                <w:szCs w:val="20"/>
              </w:rPr>
              <w:t xml:space="preserve"> Effectif complet</w:t>
            </w:r>
          </w:p>
          <w:p w14:paraId="586962BD" w14:textId="77777777" w:rsidR="004C0C6E" w:rsidRPr="006768EA" w:rsidRDefault="004C0C6E" w:rsidP="00842C6A">
            <w:pPr>
              <w:spacing w:after="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768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8E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4477F2">
              <w:rPr>
                <w:rFonts w:ascii="Calibri" w:hAnsi="Calibri" w:cs="Calibri"/>
                <w:sz w:val="20"/>
                <w:szCs w:val="20"/>
              </w:rPr>
            </w:r>
            <w:r w:rsidR="004477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68E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768EA">
              <w:rPr>
                <w:rFonts w:ascii="Calibri" w:hAnsi="Calibri" w:cs="Calibri"/>
                <w:sz w:val="20"/>
                <w:szCs w:val="20"/>
              </w:rPr>
              <w:t xml:space="preserve"> Autres (précisez) </w:t>
            </w:r>
          </w:p>
          <w:p w14:paraId="5DFDC72C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6BCECD01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779BA063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2864EE14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430E2F56" w14:textId="77777777" w:rsidR="004C0C6E" w:rsidRPr="006768EA" w:rsidRDefault="004C0C6E" w:rsidP="00842C6A">
            <w:pPr>
              <w:spacing w:after="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768EA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  <w:p w14:paraId="123AC751" w14:textId="77777777" w:rsidR="004C0C6E" w:rsidRPr="006768EA" w:rsidRDefault="004C0C6E" w:rsidP="00842C6A">
            <w:pPr>
              <w:spacing w:after="6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768EA">
              <w:rPr>
                <w:rFonts w:ascii="Calibri" w:hAnsi="Calibri" w:cs="Calibri"/>
                <w:b/>
                <w:sz w:val="20"/>
                <w:szCs w:val="20"/>
              </w:rPr>
              <w:t>PRECONISATIONS DE L’ORGANISME DE FORMATION EN VUE D’UNE PRESCRIPTION ULTERIEURE</w:t>
            </w:r>
          </w:p>
          <w:p w14:paraId="73FD366E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541E0927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1F520C4A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29AE34AC" w14:textId="77777777" w:rsidR="004C0C6E" w:rsidRPr="006768EA" w:rsidRDefault="004C0C6E" w:rsidP="00842C6A">
            <w:pPr>
              <w:rPr>
                <w:rFonts w:ascii="Calibri" w:hAnsi="Calibri" w:cs="Calibri"/>
                <w:b/>
              </w:rPr>
            </w:pPr>
            <w:r w:rsidRPr="006768EA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</w:t>
            </w:r>
          </w:p>
          <w:p w14:paraId="1B277065" w14:textId="77777777" w:rsidR="004C0C6E" w:rsidRPr="006768EA" w:rsidRDefault="004C0C6E" w:rsidP="00842C6A">
            <w:pPr>
              <w:spacing w:after="6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768EA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</w:tr>
    </w:tbl>
    <w:p w14:paraId="184FB221" w14:textId="77777777" w:rsidR="004C0C6E" w:rsidRPr="006768EA" w:rsidRDefault="004C0C6E" w:rsidP="004C0C6E">
      <w:pPr>
        <w:rPr>
          <w:rFonts w:ascii="Calibri" w:hAnsi="Calibri" w:cs="Calibri"/>
        </w:rPr>
      </w:pPr>
    </w:p>
    <w:p w14:paraId="44715349" w14:textId="77777777" w:rsidR="008F06E7" w:rsidRPr="004C0C6E" w:rsidRDefault="008F06E7" w:rsidP="004C0C6E"/>
    <w:sectPr w:rsidR="008F06E7" w:rsidRPr="004C0C6E" w:rsidSect="000C358D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496D" w14:textId="77777777" w:rsidR="00D96744" w:rsidRDefault="009967F8">
      <w:r>
        <w:separator/>
      </w:r>
    </w:p>
  </w:endnote>
  <w:endnote w:type="continuationSeparator" w:id="0">
    <w:p w14:paraId="0BBD209E" w14:textId="77777777" w:rsidR="00D96744" w:rsidRDefault="0099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1CEB" w14:textId="77777777" w:rsidR="002F2590" w:rsidRPr="00EE2E05" w:rsidRDefault="004C0C6E">
    <w:pPr>
      <w:pStyle w:val="Pieddepage"/>
      <w:jc w:val="right"/>
      <w:rPr>
        <w:sz w:val="20"/>
        <w:szCs w:val="20"/>
      </w:rPr>
    </w:pPr>
    <w:r w:rsidRPr="00EE2E05">
      <w:rPr>
        <w:sz w:val="20"/>
        <w:szCs w:val="20"/>
      </w:rPr>
      <w:t xml:space="preserve">Page </w:t>
    </w:r>
    <w:r w:rsidRPr="00EE2E05">
      <w:rPr>
        <w:b/>
        <w:bCs/>
        <w:sz w:val="20"/>
        <w:szCs w:val="20"/>
      </w:rPr>
      <w:fldChar w:fldCharType="begin"/>
    </w:r>
    <w:r w:rsidRPr="00EE2E05">
      <w:rPr>
        <w:b/>
        <w:bCs/>
        <w:sz w:val="20"/>
        <w:szCs w:val="20"/>
      </w:rPr>
      <w:instrText>PAGE</w:instrText>
    </w:r>
    <w:r w:rsidRPr="00EE2E05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EE2E05">
      <w:rPr>
        <w:b/>
        <w:bCs/>
        <w:sz w:val="20"/>
        <w:szCs w:val="20"/>
      </w:rPr>
      <w:fldChar w:fldCharType="end"/>
    </w:r>
    <w:r w:rsidRPr="00EE2E05">
      <w:rPr>
        <w:sz w:val="20"/>
        <w:szCs w:val="20"/>
      </w:rPr>
      <w:t xml:space="preserve"> sur </w:t>
    </w:r>
    <w:r w:rsidRPr="00EE2E05">
      <w:rPr>
        <w:b/>
        <w:bCs/>
        <w:sz w:val="20"/>
        <w:szCs w:val="20"/>
      </w:rPr>
      <w:fldChar w:fldCharType="begin"/>
    </w:r>
    <w:r w:rsidRPr="00EE2E05">
      <w:rPr>
        <w:b/>
        <w:bCs/>
        <w:sz w:val="20"/>
        <w:szCs w:val="20"/>
      </w:rPr>
      <w:instrText>NUMPAGES</w:instrText>
    </w:r>
    <w:r w:rsidRPr="00EE2E05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EE2E05">
      <w:rPr>
        <w:b/>
        <w:bCs/>
        <w:sz w:val="20"/>
        <w:szCs w:val="20"/>
      </w:rPr>
      <w:fldChar w:fldCharType="end"/>
    </w:r>
  </w:p>
  <w:p w14:paraId="109E1E7E" w14:textId="77777777" w:rsidR="007E7086" w:rsidRPr="002A5860" w:rsidRDefault="004C0C6E" w:rsidP="007E7086">
    <w:pPr>
      <w:pStyle w:val="Pieddepage"/>
      <w:jc w:val="center"/>
      <w:rPr>
        <w:b/>
        <w:sz w:val="20"/>
        <w:szCs w:val="20"/>
      </w:rPr>
    </w:pPr>
    <w:r w:rsidRPr="002A5860">
      <w:rPr>
        <w:b/>
        <w:sz w:val="20"/>
        <w:szCs w:val="20"/>
      </w:rPr>
      <w:t xml:space="preserve">Apprentis d’Auteuil </w:t>
    </w:r>
    <w:r w:rsidRPr="002A5860">
      <w:rPr>
        <w:sz w:val="20"/>
        <w:szCs w:val="20"/>
      </w:rPr>
      <w:t>Association loi de 1901</w:t>
    </w:r>
  </w:p>
  <w:p w14:paraId="1D048751" w14:textId="77777777" w:rsidR="007E7086" w:rsidRPr="002A5860" w:rsidRDefault="004C0C6E" w:rsidP="007E7086">
    <w:pPr>
      <w:pStyle w:val="Pieddepage"/>
      <w:jc w:val="center"/>
      <w:rPr>
        <w:sz w:val="20"/>
        <w:szCs w:val="20"/>
      </w:rPr>
    </w:pPr>
    <w:r w:rsidRPr="002A5860">
      <w:rPr>
        <w:sz w:val="20"/>
        <w:szCs w:val="20"/>
      </w:rPr>
      <w:t>Siège social – 40, rue Jean de La Fontaine – 75781 PARIS Cedex 16 – Tel. 01 44 14 75 75 – Fax 01 44 14 74 18 – N°SIREN : 775688799</w:t>
    </w:r>
  </w:p>
  <w:p w14:paraId="51C7E31A" w14:textId="77777777" w:rsidR="002F2590" w:rsidRPr="007E7086" w:rsidRDefault="004C0C6E" w:rsidP="007E7086">
    <w:pPr>
      <w:pStyle w:val="Pieddepage"/>
      <w:jc w:val="center"/>
      <w:rPr>
        <w:color w:val="C00000"/>
        <w:sz w:val="20"/>
        <w:szCs w:val="20"/>
      </w:rPr>
    </w:pPr>
    <w:r w:rsidRPr="002A5860">
      <w:rPr>
        <w:color w:val="C00000"/>
        <w:sz w:val="20"/>
        <w:szCs w:val="20"/>
      </w:rPr>
      <w:t>www.apprentis-auteuil.org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807E9" w14:textId="77777777" w:rsidR="00D96744" w:rsidRDefault="009967F8">
      <w:r>
        <w:separator/>
      </w:r>
    </w:p>
  </w:footnote>
  <w:footnote w:type="continuationSeparator" w:id="0">
    <w:p w14:paraId="0A5FD977" w14:textId="77777777" w:rsidR="00D96744" w:rsidRDefault="0099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506D" w14:textId="77777777" w:rsidR="002F2590" w:rsidRDefault="004C0C6E">
    <w:pPr>
      <w:pStyle w:val="En-tte"/>
    </w:pP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51BB206E" wp14:editId="12D80311">
              <wp:simplePos x="0" y="0"/>
              <wp:positionH relativeFrom="column">
                <wp:posOffset>1010285</wp:posOffset>
              </wp:positionH>
              <wp:positionV relativeFrom="paragraph">
                <wp:posOffset>-137160</wp:posOffset>
              </wp:positionV>
              <wp:extent cx="5207000" cy="753745"/>
              <wp:effectExtent l="635" t="0" r="2540" b="0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0" cy="75374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827A47E" w14:textId="77777777" w:rsidR="00837D31" w:rsidRDefault="004477F2" w:rsidP="002F2590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28"/>
                              <w:szCs w:val="44"/>
                            </w:rPr>
                          </w:pPr>
                        </w:p>
                        <w:p w14:paraId="53DE5E5F" w14:textId="77777777" w:rsidR="002F2590" w:rsidRPr="009C3B91" w:rsidRDefault="004C0C6E" w:rsidP="002F2590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i/>
                              <w:color w:val="FFFFFF"/>
                              <w:sz w:val="44"/>
                              <w:szCs w:val="44"/>
                            </w:rPr>
                          </w:pPr>
                          <w:r w:rsidRPr="0069162D"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28"/>
                              <w:szCs w:val="44"/>
                            </w:rPr>
                            <w:t>Métier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28"/>
                              <w:szCs w:val="44"/>
                            </w:rPr>
                            <w:t>s</w:t>
                          </w:r>
                          <w:r w:rsidRPr="0069162D"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28"/>
                              <w:szCs w:val="44"/>
                            </w:rPr>
                            <w:t>« Commerce Vente Distribution »</w:t>
                          </w:r>
                        </w:p>
                      </w:txbxContent>
                    </wps:txbx>
                    <wps:bodyPr rot="0" vert="horz" wrap="square" lIns="35560" tIns="35560" rIns="35560" bIns="3556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B206E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79.55pt;margin-top:-10.8pt;width:410pt;height:59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" fillcolor="#c00" stroked="f" insetpen="t">
              <v:shadow color="#ccc"/>
              <v:textbox inset="2.8pt,2.8pt,2.8pt,2.8pt">
                <w:txbxContent>
                  <w:p w14:paraId="6827A47E" w14:textId="77777777" w:rsidR="00837D31" w:rsidRDefault="004477F2" w:rsidP="002F2590">
                    <w:pPr>
                      <w:jc w:val="center"/>
                      <w:rPr>
                        <w:rFonts w:ascii="Calibri Light" w:hAnsi="Calibri Light" w:cs="Calibri Light"/>
                        <w:b/>
                        <w:color w:val="FFFFFF"/>
                        <w:sz w:val="28"/>
                        <w:szCs w:val="44"/>
                      </w:rPr>
                    </w:pPr>
                  </w:p>
                  <w:p w14:paraId="53DE5E5F" w14:textId="77777777" w:rsidR="002F2590" w:rsidRPr="009C3B91" w:rsidRDefault="004C0C6E" w:rsidP="002F2590">
                    <w:pPr>
                      <w:jc w:val="center"/>
                      <w:rPr>
                        <w:rFonts w:ascii="Calibri Light" w:hAnsi="Calibri Light" w:cs="Calibri Light"/>
                        <w:b/>
                        <w:i/>
                        <w:color w:val="FFFFFF"/>
                        <w:sz w:val="44"/>
                        <w:szCs w:val="44"/>
                      </w:rPr>
                    </w:pPr>
                    <w:r w:rsidRPr="0069162D">
                      <w:rPr>
                        <w:rFonts w:ascii="Calibri Light" w:hAnsi="Calibri Light" w:cs="Calibri Light"/>
                        <w:b/>
                        <w:color w:val="FFFFFF"/>
                        <w:sz w:val="28"/>
                        <w:szCs w:val="44"/>
                      </w:rPr>
                      <w:t>Métier</w:t>
                    </w:r>
                    <w:r>
                      <w:rPr>
                        <w:rFonts w:ascii="Calibri Light" w:hAnsi="Calibri Light" w:cs="Calibri Light"/>
                        <w:b/>
                        <w:color w:val="FFFFFF"/>
                        <w:sz w:val="28"/>
                        <w:szCs w:val="44"/>
                      </w:rPr>
                      <w:t>s</w:t>
                    </w:r>
                    <w:r w:rsidRPr="0069162D">
                      <w:rPr>
                        <w:rFonts w:ascii="Calibri Light" w:hAnsi="Calibri Light" w:cs="Calibri Light"/>
                        <w:b/>
                        <w:color w:val="FFFFFF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ascii="Calibri Light" w:hAnsi="Calibri Light" w:cs="Calibri Light"/>
                        <w:b/>
                        <w:color w:val="FFFFFF"/>
                        <w:sz w:val="28"/>
                        <w:szCs w:val="44"/>
                      </w:rPr>
                      <w:t>« Commerce Vente Distribution »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3FA5442" wp14:editId="357F1A7B">
          <wp:simplePos x="0" y="0"/>
          <wp:positionH relativeFrom="column">
            <wp:posOffset>-266700</wp:posOffset>
          </wp:positionH>
          <wp:positionV relativeFrom="paragraph">
            <wp:posOffset>-288290</wp:posOffset>
          </wp:positionV>
          <wp:extent cx="666750" cy="66675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6pt;height:12pt;visibility:visible;mso-wrap-style:square" o:bullet="t">
        <v:imagedata r:id="rId1" o:title=""/>
      </v:shape>
    </w:pict>
  </w:numPicBullet>
  <w:abstractNum w:abstractNumId="0" w15:restartNumberingAfterBreak="0">
    <w:nsid w:val="19D24EAE"/>
    <w:multiLevelType w:val="hybridMultilevel"/>
    <w:tmpl w:val="5C1C016C"/>
    <w:lvl w:ilvl="0" w:tplc="D936A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82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D6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04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C6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29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8E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AE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00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A610A8"/>
    <w:multiLevelType w:val="hybridMultilevel"/>
    <w:tmpl w:val="4896F274"/>
    <w:lvl w:ilvl="0" w:tplc="E77AE9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42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29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AED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E2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AA4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022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07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6A6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27A21D8"/>
    <w:multiLevelType w:val="hybridMultilevel"/>
    <w:tmpl w:val="2584B9C6"/>
    <w:lvl w:ilvl="0" w:tplc="90C20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A64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07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6F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2C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277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06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25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223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6E"/>
    <w:rsid w:val="003422FC"/>
    <w:rsid w:val="004477F2"/>
    <w:rsid w:val="00457483"/>
    <w:rsid w:val="004A193F"/>
    <w:rsid w:val="004C0C6E"/>
    <w:rsid w:val="004F5E90"/>
    <w:rsid w:val="004F7C2D"/>
    <w:rsid w:val="00623969"/>
    <w:rsid w:val="00772D26"/>
    <w:rsid w:val="0082391C"/>
    <w:rsid w:val="008F06E7"/>
    <w:rsid w:val="009967F8"/>
    <w:rsid w:val="00CC048D"/>
    <w:rsid w:val="00D24406"/>
    <w:rsid w:val="00D96744"/>
    <w:rsid w:val="00F45F57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13491"/>
  <w15:chartTrackingRefBased/>
  <w15:docId w15:val="{43661C3A-308F-4A89-B9AC-6D0BABE3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C0C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C0C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C0C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0C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F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F8E1A-FFD4-48CC-A834-4B24600B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Cho</dc:creator>
  <cp:keywords/>
  <dc:description/>
  <cp:lastModifiedBy>Audrey Courtes</cp:lastModifiedBy>
  <cp:revision>3</cp:revision>
  <cp:lastPrinted>2023-07-18T07:45:00Z</cp:lastPrinted>
  <dcterms:created xsi:type="dcterms:W3CDTF">2025-01-13T07:53:00Z</dcterms:created>
  <dcterms:modified xsi:type="dcterms:W3CDTF">2025-01-13T12:21:00Z</dcterms:modified>
</cp:coreProperties>
</file>